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6ED" w:rsidRPr="006D212F" w:rsidRDefault="00AC46ED" w:rsidP="00AC46ED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D212F">
        <w:rPr>
          <w:rFonts w:ascii="Times New Roman" w:hAnsi="Times New Roman" w:cs="Times New Roman"/>
          <w:sz w:val="24"/>
          <w:szCs w:val="24"/>
        </w:rPr>
        <w:t>Утверждаю</w:t>
      </w:r>
    </w:p>
    <w:p w:rsidR="00AC46ED" w:rsidRPr="006D212F" w:rsidRDefault="00FD04FA" w:rsidP="00AC46ED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О.д</w:t>
      </w:r>
      <w:proofErr w:type="gramStart"/>
      <w:r>
        <w:rPr>
          <w:rFonts w:ascii="Times New Roman" w:hAnsi="Times New Roman" w:cs="Times New Roman"/>
          <w:sz w:val="24"/>
          <w:szCs w:val="24"/>
        </w:rPr>
        <w:t>.д</w:t>
      </w:r>
      <w:proofErr w:type="gramEnd"/>
      <w:r w:rsidR="00AC46ED" w:rsidRPr="006D212F">
        <w:rPr>
          <w:rFonts w:ascii="Times New Roman" w:hAnsi="Times New Roman" w:cs="Times New Roman"/>
          <w:sz w:val="24"/>
          <w:szCs w:val="24"/>
        </w:rPr>
        <w:t>иректор</w:t>
      </w:r>
      <w:r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="00AC46ED" w:rsidRPr="006D212F"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 w:rsidR="00AC46ED" w:rsidRPr="006D212F">
        <w:rPr>
          <w:rFonts w:ascii="Times New Roman" w:hAnsi="Times New Roman" w:cs="Times New Roman"/>
          <w:sz w:val="24"/>
          <w:szCs w:val="24"/>
        </w:rPr>
        <w:t>Акбашская</w:t>
      </w:r>
      <w:proofErr w:type="spellEnd"/>
      <w:r w:rsidR="00AC46ED" w:rsidRPr="006D212F">
        <w:rPr>
          <w:rFonts w:ascii="Times New Roman" w:hAnsi="Times New Roman" w:cs="Times New Roman"/>
          <w:sz w:val="24"/>
          <w:szCs w:val="24"/>
        </w:rPr>
        <w:t xml:space="preserve"> НОШ»</w:t>
      </w:r>
    </w:p>
    <w:p w:rsidR="00AC46ED" w:rsidRPr="006D212F" w:rsidRDefault="00AC46ED" w:rsidP="00AC46ED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D212F">
        <w:rPr>
          <w:rFonts w:ascii="Times New Roman" w:hAnsi="Times New Roman" w:cs="Times New Roman"/>
          <w:sz w:val="24"/>
          <w:szCs w:val="24"/>
        </w:rPr>
        <w:t xml:space="preserve">________ </w:t>
      </w:r>
      <w:proofErr w:type="spellStart"/>
      <w:r w:rsidR="00FD04FA">
        <w:rPr>
          <w:rFonts w:ascii="Times New Roman" w:hAnsi="Times New Roman" w:cs="Times New Roman"/>
          <w:sz w:val="24"/>
          <w:szCs w:val="24"/>
        </w:rPr>
        <w:t>Хазиева</w:t>
      </w:r>
      <w:proofErr w:type="spellEnd"/>
      <w:r w:rsidR="00FD04FA">
        <w:rPr>
          <w:rFonts w:ascii="Times New Roman" w:hAnsi="Times New Roman" w:cs="Times New Roman"/>
          <w:sz w:val="24"/>
          <w:szCs w:val="24"/>
        </w:rPr>
        <w:t xml:space="preserve"> Г.Ф.</w:t>
      </w:r>
    </w:p>
    <w:p w:rsidR="00AC46ED" w:rsidRPr="006D212F" w:rsidRDefault="00AC46ED" w:rsidP="00AC46E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B6EA7" w:rsidRPr="006D212F" w:rsidRDefault="00AC46ED" w:rsidP="00AC46E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D212F">
        <w:rPr>
          <w:rFonts w:ascii="Times New Roman" w:hAnsi="Times New Roman" w:cs="Times New Roman"/>
          <w:sz w:val="24"/>
          <w:szCs w:val="24"/>
        </w:rPr>
        <w:t xml:space="preserve">План работы школы </w:t>
      </w:r>
      <w:r w:rsidR="00BB6897" w:rsidRPr="006D212F">
        <w:rPr>
          <w:rFonts w:ascii="Times New Roman" w:hAnsi="Times New Roman" w:cs="Times New Roman"/>
          <w:sz w:val="24"/>
          <w:szCs w:val="24"/>
        </w:rPr>
        <w:t>на май</w:t>
      </w:r>
      <w:r w:rsidRPr="006D212F">
        <w:rPr>
          <w:rFonts w:ascii="Times New Roman" w:hAnsi="Times New Roman" w:cs="Times New Roman"/>
          <w:sz w:val="24"/>
          <w:szCs w:val="24"/>
        </w:rPr>
        <w:t xml:space="preserve"> 202</w:t>
      </w:r>
      <w:r w:rsidR="00FD04FA">
        <w:rPr>
          <w:rFonts w:ascii="Times New Roman" w:hAnsi="Times New Roman" w:cs="Times New Roman"/>
          <w:sz w:val="24"/>
          <w:szCs w:val="24"/>
        </w:rPr>
        <w:t>2</w:t>
      </w:r>
      <w:r w:rsidRPr="006D212F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AC46ED" w:rsidRPr="006D212F" w:rsidRDefault="00AC46ED" w:rsidP="00AC46E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D212F">
        <w:rPr>
          <w:rFonts w:ascii="Times New Roman" w:hAnsi="Times New Roman" w:cs="Times New Roman"/>
          <w:sz w:val="24"/>
          <w:szCs w:val="24"/>
        </w:rPr>
        <w:t>Муниципального бюджетного общеобразовательного учреждения</w:t>
      </w:r>
    </w:p>
    <w:p w:rsidR="00AC46ED" w:rsidRPr="006D212F" w:rsidRDefault="00AC46ED" w:rsidP="00AC46E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D212F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6D212F">
        <w:rPr>
          <w:rFonts w:ascii="Times New Roman" w:hAnsi="Times New Roman" w:cs="Times New Roman"/>
          <w:sz w:val="24"/>
          <w:szCs w:val="24"/>
        </w:rPr>
        <w:t>Акбашская</w:t>
      </w:r>
      <w:proofErr w:type="spellEnd"/>
      <w:r w:rsidRPr="006D212F">
        <w:rPr>
          <w:rFonts w:ascii="Times New Roman" w:hAnsi="Times New Roman" w:cs="Times New Roman"/>
          <w:sz w:val="24"/>
          <w:szCs w:val="24"/>
        </w:rPr>
        <w:t xml:space="preserve"> начальная общеобразовательная школа»</w:t>
      </w:r>
    </w:p>
    <w:p w:rsidR="00AC46ED" w:rsidRPr="006D212F" w:rsidRDefault="00AC46ED" w:rsidP="00AC46ED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6D212F">
        <w:rPr>
          <w:rFonts w:ascii="Times New Roman" w:hAnsi="Times New Roman" w:cs="Times New Roman"/>
          <w:sz w:val="24"/>
          <w:szCs w:val="24"/>
        </w:rPr>
        <w:t>Ютазинского</w:t>
      </w:r>
      <w:proofErr w:type="spellEnd"/>
      <w:r w:rsidRPr="006D212F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AC46ED" w:rsidRPr="006D212F" w:rsidRDefault="00AC46ED" w:rsidP="00AC46ED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98"/>
        <w:gridCol w:w="4155"/>
        <w:gridCol w:w="1843"/>
        <w:gridCol w:w="1984"/>
      </w:tblGrid>
      <w:tr w:rsidR="00BB6897" w:rsidRPr="006D212F" w:rsidTr="00BB6897">
        <w:tc>
          <w:tcPr>
            <w:tcW w:w="1198" w:type="dxa"/>
          </w:tcPr>
          <w:p w:rsidR="00BB6897" w:rsidRPr="006D212F" w:rsidRDefault="00BB6897" w:rsidP="00AC4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2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55" w:type="dxa"/>
          </w:tcPr>
          <w:p w:rsidR="00BB6897" w:rsidRPr="006D212F" w:rsidRDefault="00BB6897" w:rsidP="006D2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2F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843" w:type="dxa"/>
          </w:tcPr>
          <w:p w:rsidR="00BB6897" w:rsidRPr="006D212F" w:rsidRDefault="00BB6897" w:rsidP="00AC4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2F">
              <w:rPr>
                <w:rFonts w:ascii="Times New Roman" w:hAnsi="Times New Roman" w:cs="Times New Roman"/>
                <w:sz w:val="24"/>
                <w:szCs w:val="24"/>
              </w:rPr>
              <w:t>Срок проведения</w:t>
            </w:r>
          </w:p>
        </w:tc>
        <w:tc>
          <w:tcPr>
            <w:tcW w:w="1984" w:type="dxa"/>
          </w:tcPr>
          <w:p w:rsidR="00BB6897" w:rsidRPr="006D212F" w:rsidRDefault="00BB6897" w:rsidP="00AC4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2F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BB6897" w:rsidRPr="006D212F" w:rsidTr="00BB6897">
        <w:tc>
          <w:tcPr>
            <w:tcW w:w="1198" w:type="dxa"/>
          </w:tcPr>
          <w:p w:rsidR="00BB6897" w:rsidRPr="006D212F" w:rsidRDefault="00BB6897" w:rsidP="00BB6897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5" w:type="dxa"/>
          </w:tcPr>
          <w:p w:rsidR="00BB6897" w:rsidRPr="006D212F" w:rsidRDefault="00FD04FA" w:rsidP="006D2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  <w:r w:rsidR="00BB6897" w:rsidRPr="006D212F">
              <w:rPr>
                <w:rFonts w:ascii="Times New Roman" w:hAnsi="Times New Roman" w:cs="Times New Roman"/>
                <w:sz w:val="24"/>
                <w:szCs w:val="24"/>
              </w:rPr>
              <w:t xml:space="preserve"> рисунков «Мир, труд, май»</w:t>
            </w:r>
          </w:p>
        </w:tc>
        <w:tc>
          <w:tcPr>
            <w:tcW w:w="1843" w:type="dxa"/>
          </w:tcPr>
          <w:p w:rsidR="00BB6897" w:rsidRPr="006D212F" w:rsidRDefault="00BB6897" w:rsidP="00FD0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2F">
              <w:rPr>
                <w:rFonts w:ascii="Times New Roman" w:hAnsi="Times New Roman" w:cs="Times New Roman"/>
                <w:sz w:val="24"/>
                <w:szCs w:val="24"/>
              </w:rPr>
              <w:t>1.05.202</w:t>
            </w:r>
            <w:r w:rsidR="00FD04F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BB6897" w:rsidRPr="006D212F" w:rsidRDefault="00BB6897" w:rsidP="00A4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2F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BB6897" w:rsidRPr="006D212F" w:rsidTr="00BB6897">
        <w:tc>
          <w:tcPr>
            <w:tcW w:w="1198" w:type="dxa"/>
          </w:tcPr>
          <w:p w:rsidR="00BB6897" w:rsidRPr="006D212F" w:rsidRDefault="00BB6897" w:rsidP="00BB6897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5" w:type="dxa"/>
          </w:tcPr>
          <w:p w:rsidR="00BB6897" w:rsidRPr="006D212F" w:rsidRDefault="00BB6897" w:rsidP="00FD0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12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Открытка  на день победы своими руками</w:t>
            </w:r>
          </w:p>
        </w:tc>
        <w:tc>
          <w:tcPr>
            <w:tcW w:w="1843" w:type="dxa"/>
          </w:tcPr>
          <w:p w:rsidR="00BB6897" w:rsidRPr="006D212F" w:rsidRDefault="00FD04FA" w:rsidP="00FD0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B6897" w:rsidRPr="006D212F">
              <w:rPr>
                <w:rFonts w:ascii="Times New Roman" w:hAnsi="Times New Roman" w:cs="Times New Roman"/>
                <w:sz w:val="24"/>
                <w:szCs w:val="24"/>
              </w:rPr>
              <w:t>.05.202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BB6897" w:rsidRPr="006D212F" w:rsidRDefault="00BB6897" w:rsidP="00A4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12F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6D212F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BB6897" w:rsidRPr="006D212F" w:rsidTr="00BB6897">
        <w:tc>
          <w:tcPr>
            <w:tcW w:w="1198" w:type="dxa"/>
          </w:tcPr>
          <w:p w:rsidR="00BB6897" w:rsidRPr="006D212F" w:rsidRDefault="00BB6897" w:rsidP="00BB6897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5" w:type="dxa"/>
          </w:tcPr>
          <w:p w:rsidR="00BB6897" w:rsidRPr="006D212F" w:rsidRDefault="00BB6897" w:rsidP="006D2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12F">
              <w:rPr>
                <w:rFonts w:ascii="Times New Roman" w:hAnsi="Times New Roman" w:cs="Times New Roman"/>
                <w:sz w:val="24"/>
                <w:szCs w:val="24"/>
              </w:rPr>
              <w:t>Я помню, я горжусь</w:t>
            </w:r>
          </w:p>
        </w:tc>
        <w:tc>
          <w:tcPr>
            <w:tcW w:w="1843" w:type="dxa"/>
          </w:tcPr>
          <w:p w:rsidR="00BB6897" w:rsidRPr="006D212F" w:rsidRDefault="00FD04FA" w:rsidP="00FD0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B6897" w:rsidRPr="006D212F">
              <w:rPr>
                <w:rFonts w:ascii="Times New Roman" w:hAnsi="Times New Roman" w:cs="Times New Roman"/>
                <w:sz w:val="24"/>
                <w:szCs w:val="24"/>
              </w:rPr>
              <w:t>.05.202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BB6897" w:rsidRPr="006D212F" w:rsidRDefault="00BB6897" w:rsidP="00A4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12F">
              <w:rPr>
                <w:rFonts w:ascii="Times New Roman" w:hAnsi="Times New Roman" w:cs="Times New Roman"/>
                <w:sz w:val="24"/>
                <w:szCs w:val="24"/>
              </w:rPr>
              <w:t>Камаева</w:t>
            </w:r>
            <w:proofErr w:type="spellEnd"/>
            <w:r w:rsidRPr="006D212F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BB6897" w:rsidRPr="006D212F" w:rsidTr="00BB6897">
        <w:tc>
          <w:tcPr>
            <w:tcW w:w="1198" w:type="dxa"/>
          </w:tcPr>
          <w:p w:rsidR="00BB6897" w:rsidRPr="006D212F" w:rsidRDefault="00BB6897" w:rsidP="00BB6897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5" w:type="dxa"/>
          </w:tcPr>
          <w:p w:rsidR="00BB6897" w:rsidRPr="006D212F" w:rsidRDefault="00BB6897" w:rsidP="006D2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12F">
              <w:rPr>
                <w:rFonts w:ascii="Times New Roman" w:hAnsi="Times New Roman" w:cs="Times New Roman"/>
                <w:sz w:val="24"/>
                <w:szCs w:val="24"/>
              </w:rPr>
              <w:t>Акция «Окна Победы»</w:t>
            </w:r>
          </w:p>
        </w:tc>
        <w:tc>
          <w:tcPr>
            <w:tcW w:w="1843" w:type="dxa"/>
          </w:tcPr>
          <w:p w:rsidR="00BB6897" w:rsidRPr="006D212F" w:rsidRDefault="00FD04FA" w:rsidP="00FD0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  <w:r w:rsidR="00BB6897" w:rsidRPr="006D212F">
              <w:rPr>
                <w:rFonts w:ascii="Times New Roman" w:hAnsi="Times New Roman" w:cs="Times New Roman"/>
                <w:sz w:val="24"/>
                <w:szCs w:val="24"/>
              </w:rPr>
              <w:t>.05.202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BB6897" w:rsidRPr="006D212F" w:rsidRDefault="00BB6897" w:rsidP="00A4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2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B6897" w:rsidRPr="006D212F" w:rsidTr="00BB6897">
        <w:tc>
          <w:tcPr>
            <w:tcW w:w="1198" w:type="dxa"/>
          </w:tcPr>
          <w:p w:rsidR="00BB6897" w:rsidRPr="006D212F" w:rsidRDefault="00BB6897" w:rsidP="00BB6897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5" w:type="dxa"/>
          </w:tcPr>
          <w:p w:rsidR="00BB6897" w:rsidRPr="006D212F" w:rsidRDefault="00BB6897" w:rsidP="006D2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12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Шествие «Бессмертный полк» </w:t>
            </w:r>
          </w:p>
        </w:tc>
        <w:tc>
          <w:tcPr>
            <w:tcW w:w="1843" w:type="dxa"/>
          </w:tcPr>
          <w:p w:rsidR="00BB6897" w:rsidRPr="006D212F" w:rsidRDefault="00BB6897" w:rsidP="00FD0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2F">
              <w:rPr>
                <w:rFonts w:ascii="Times New Roman" w:hAnsi="Times New Roman" w:cs="Times New Roman"/>
                <w:sz w:val="24"/>
                <w:szCs w:val="24"/>
              </w:rPr>
              <w:t>8.05.202</w:t>
            </w:r>
            <w:r w:rsidR="00FD04F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BB6897" w:rsidRPr="006D212F" w:rsidRDefault="00FD04FA" w:rsidP="00A4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6D212F" w:rsidRPr="006D212F" w:rsidTr="00BB6897">
        <w:tc>
          <w:tcPr>
            <w:tcW w:w="1198" w:type="dxa"/>
          </w:tcPr>
          <w:p w:rsidR="006D212F" w:rsidRPr="006D212F" w:rsidRDefault="006D212F" w:rsidP="00BB6897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5" w:type="dxa"/>
          </w:tcPr>
          <w:p w:rsidR="006D212F" w:rsidRPr="006D212F" w:rsidRDefault="006D212F" w:rsidP="006D2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12F">
              <w:rPr>
                <w:rStyle w:val="1"/>
                <w:rFonts w:eastAsiaTheme="minorHAnsi"/>
                <w:sz w:val="24"/>
                <w:szCs w:val="24"/>
              </w:rPr>
              <w:t>Выставка в школьной библиотеке «Зови же, память, снова 45-й»</w:t>
            </w:r>
          </w:p>
        </w:tc>
        <w:tc>
          <w:tcPr>
            <w:tcW w:w="1843" w:type="dxa"/>
          </w:tcPr>
          <w:p w:rsidR="006D212F" w:rsidRPr="006D212F" w:rsidRDefault="00FD04FA" w:rsidP="00FD0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</w:t>
            </w:r>
            <w:r w:rsidR="006D212F" w:rsidRPr="006D212F">
              <w:rPr>
                <w:rFonts w:ascii="Times New Roman" w:hAnsi="Times New Roman" w:cs="Times New Roman"/>
                <w:sz w:val="24"/>
                <w:szCs w:val="24"/>
              </w:rPr>
              <w:t>.05.202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6D212F" w:rsidRPr="006D212F" w:rsidRDefault="006D212F" w:rsidP="00A4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12F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6D212F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ED5265" w:rsidRPr="006D212F" w:rsidTr="00BB6897">
        <w:tc>
          <w:tcPr>
            <w:tcW w:w="1198" w:type="dxa"/>
          </w:tcPr>
          <w:p w:rsidR="00ED5265" w:rsidRPr="006D212F" w:rsidRDefault="00ED5265" w:rsidP="00BB6897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5" w:type="dxa"/>
          </w:tcPr>
          <w:p w:rsidR="00ED5265" w:rsidRPr="006D212F" w:rsidRDefault="00ED5265" w:rsidP="006D2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12F">
              <w:rPr>
                <w:rFonts w:ascii="Times New Roman" w:hAnsi="Times New Roman" w:cs="Times New Roman"/>
                <w:sz w:val="24"/>
                <w:szCs w:val="24"/>
              </w:rPr>
              <w:t>Тренировочная эвакуация</w:t>
            </w:r>
          </w:p>
        </w:tc>
        <w:tc>
          <w:tcPr>
            <w:tcW w:w="1843" w:type="dxa"/>
          </w:tcPr>
          <w:p w:rsidR="00ED5265" w:rsidRPr="006D212F" w:rsidRDefault="00ED5265" w:rsidP="00FD0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D04F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6D212F">
              <w:rPr>
                <w:rFonts w:ascii="Times New Roman" w:hAnsi="Times New Roman" w:cs="Times New Roman"/>
                <w:sz w:val="24"/>
                <w:szCs w:val="24"/>
              </w:rPr>
              <w:t>.05.202</w:t>
            </w:r>
            <w:r w:rsidR="00FD04F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ED5265" w:rsidRPr="006D212F" w:rsidRDefault="006D212F" w:rsidP="00A4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Фаррахова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С.Ф.</w:t>
            </w:r>
          </w:p>
        </w:tc>
      </w:tr>
      <w:tr w:rsidR="006D212F" w:rsidRPr="006D212F" w:rsidTr="00BB6897">
        <w:tc>
          <w:tcPr>
            <w:tcW w:w="1198" w:type="dxa"/>
          </w:tcPr>
          <w:p w:rsidR="006D212F" w:rsidRPr="006D212F" w:rsidRDefault="006D212F" w:rsidP="00BB6897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5" w:type="dxa"/>
          </w:tcPr>
          <w:p w:rsidR="006D212F" w:rsidRPr="006D212F" w:rsidRDefault="006D212F" w:rsidP="00FD0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12F">
              <w:rPr>
                <w:rStyle w:val="2"/>
                <w:rFonts w:eastAsiaTheme="minorHAnsi"/>
                <w:sz w:val="24"/>
                <w:szCs w:val="24"/>
                <w:lang w:eastAsia="ru-RU"/>
              </w:rPr>
              <w:t>Диагностика</w:t>
            </w:r>
            <w:r>
              <w:rPr>
                <w:rStyle w:val="2"/>
                <w:rFonts w:eastAsiaTheme="minorHAnsi"/>
                <w:sz w:val="24"/>
                <w:szCs w:val="24"/>
                <w:lang w:eastAsia="ru-RU"/>
              </w:rPr>
              <w:t xml:space="preserve"> </w:t>
            </w:r>
            <w:r w:rsidRPr="006D212F">
              <w:rPr>
                <w:rStyle w:val="2"/>
                <w:rFonts w:eastAsiaTheme="minorHAnsi"/>
                <w:sz w:val="24"/>
                <w:szCs w:val="24"/>
                <w:lang w:eastAsia="ru-RU"/>
              </w:rPr>
              <w:t xml:space="preserve"> результатов освоения ООП НОО по итогам обучения в  </w:t>
            </w:r>
            <w:r w:rsidR="00FD04FA">
              <w:rPr>
                <w:rStyle w:val="2"/>
                <w:rFonts w:eastAsiaTheme="minorHAnsi"/>
                <w:sz w:val="24"/>
                <w:szCs w:val="24"/>
                <w:lang w:eastAsia="ru-RU"/>
              </w:rPr>
              <w:t>1</w:t>
            </w:r>
            <w:r w:rsidRPr="006D212F">
              <w:rPr>
                <w:rStyle w:val="2"/>
                <w:rFonts w:eastAsiaTheme="minorHAnsi"/>
                <w:sz w:val="24"/>
                <w:szCs w:val="24"/>
                <w:lang w:eastAsia="ru-RU"/>
              </w:rPr>
              <w:t>, 3, 4 классах</w:t>
            </w:r>
            <w:r w:rsidR="00FD04FA">
              <w:rPr>
                <w:rStyle w:val="2"/>
                <w:rFonts w:eastAsiaTheme="minorHAnsi"/>
                <w:sz w:val="24"/>
                <w:szCs w:val="24"/>
                <w:lang w:eastAsia="ru-RU"/>
              </w:rPr>
              <w:t>, итоговые контрольные работы в 4 классе.</w:t>
            </w:r>
          </w:p>
        </w:tc>
        <w:tc>
          <w:tcPr>
            <w:tcW w:w="1843" w:type="dxa"/>
          </w:tcPr>
          <w:p w:rsidR="006D212F" w:rsidRPr="006D212F" w:rsidRDefault="00FD04FA" w:rsidP="00A4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20.05.2022</w:t>
            </w:r>
          </w:p>
        </w:tc>
        <w:tc>
          <w:tcPr>
            <w:tcW w:w="1984" w:type="dxa"/>
          </w:tcPr>
          <w:p w:rsidR="006D212F" w:rsidRDefault="00FD04FA"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6D212F" w:rsidRPr="006D212F" w:rsidTr="00BB6897">
        <w:tc>
          <w:tcPr>
            <w:tcW w:w="1198" w:type="dxa"/>
          </w:tcPr>
          <w:p w:rsidR="006D212F" w:rsidRPr="006D212F" w:rsidRDefault="006D212F" w:rsidP="00BB6897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5" w:type="dxa"/>
          </w:tcPr>
          <w:p w:rsidR="006D212F" w:rsidRPr="006D212F" w:rsidRDefault="006D212F" w:rsidP="006D212F">
            <w:pPr>
              <w:rPr>
                <w:rStyle w:val="2"/>
                <w:rFonts w:eastAsiaTheme="minorHAnsi"/>
                <w:sz w:val="24"/>
                <w:szCs w:val="24"/>
                <w:lang w:eastAsia="ru-RU"/>
              </w:rPr>
            </w:pPr>
            <w:r w:rsidRPr="006D212F">
              <w:rPr>
                <w:rStyle w:val="1"/>
                <w:rFonts w:eastAsiaTheme="minorHAnsi"/>
                <w:sz w:val="24"/>
                <w:szCs w:val="24"/>
              </w:rPr>
              <w:t xml:space="preserve">Выставка в школьной библиотеке  </w:t>
            </w:r>
            <w:r w:rsidRPr="006D212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«Наша дружная семья»</w:t>
            </w:r>
          </w:p>
        </w:tc>
        <w:tc>
          <w:tcPr>
            <w:tcW w:w="1843" w:type="dxa"/>
          </w:tcPr>
          <w:p w:rsidR="006D212F" w:rsidRPr="006D212F" w:rsidRDefault="006D212F" w:rsidP="00FD0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2F">
              <w:rPr>
                <w:rFonts w:ascii="Times New Roman" w:hAnsi="Times New Roman" w:cs="Times New Roman"/>
                <w:sz w:val="24"/>
                <w:szCs w:val="24"/>
              </w:rPr>
              <w:t>15.05.202</w:t>
            </w:r>
            <w:r w:rsidR="00FD04F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6D212F" w:rsidRPr="006D212F" w:rsidRDefault="006D212F" w:rsidP="00A4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12F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6D212F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465201" w:rsidRPr="006D212F" w:rsidTr="00BB6897">
        <w:tc>
          <w:tcPr>
            <w:tcW w:w="1198" w:type="dxa"/>
          </w:tcPr>
          <w:p w:rsidR="00465201" w:rsidRPr="006D212F" w:rsidRDefault="00465201" w:rsidP="00BB6897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5" w:type="dxa"/>
          </w:tcPr>
          <w:p w:rsidR="00465201" w:rsidRPr="006D212F" w:rsidRDefault="00465201" w:rsidP="006D212F">
            <w:pPr>
              <w:rPr>
                <w:rStyle w:val="2"/>
                <w:rFonts w:eastAsiaTheme="minorHAnsi"/>
                <w:sz w:val="24"/>
                <w:szCs w:val="24"/>
                <w:lang w:eastAsia="ru-RU"/>
              </w:rPr>
            </w:pPr>
            <w:r w:rsidRPr="006D212F">
              <w:rPr>
                <w:rFonts w:ascii="Times New Roman" w:hAnsi="Times New Roman" w:cs="Times New Roman"/>
                <w:sz w:val="24"/>
                <w:szCs w:val="24"/>
              </w:rPr>
              <w:t>День семьи «Моя семья – мое богатство!».</w:t>
            </w:r>
          </w:p>
        </w:tc>
        <w:tc>
          <w:tcPr>
            <w:tcW w:w="1843" w:type="dxa"/>
          </w:tcPr>
          <w:p w:rsidR="00465201" w:rsidRPr="006D212F" w:rsidRDefault="00465201" w:rsidP="00FD0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2F">
              <w:rPr>
                <w:rFonts w:ascii="Times New Roman" w:hAnsi="Times New Roman" w:cs="Times New Roman"/>
                <w:sz w:val="24"/>
                <w:szCs w:val="24"/>
              </w:rPr>
              <w:t>15.05.202</w:t>
            </w:r>
            <w:r w:rsidR="00FD04F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465201" w:rsidRPr="006D212F" w:rsidRDefault="006D212F" w:rsidP="00A4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2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C0F7F" w:rsidRPr="006D212F" w:rsidTr="00BB6897">
        <w:tc>
          <w:tcPr>
            <w:tcW w:w="1198" w:type="dxa"/>
          </w:tcPr>
          <w:p w:rsidR="004C0F7F" w:rsidRPr="006D212F" w:rsidRDefault="004C0F7F" w:rsidP="00BB6897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5" w:type="dxa"/>
          </w:tcPr>
          <w:p w:rsidR="004C0F7F" w:rsidRPr="006D212F" w:rsidRDefault="004C0F7F" w:rsidP="006D212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21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день детского телефона доверия</w:t>
            </w:r>
          </w:p>
        </w:tc>
        <w:tc>
          <w:tcPr>
            <w:tcW w:w="1843" w:type="dxa"/>
          </w:tcPr>
          <w:p w:rsidR="004C0F7F" w:rsidRPr="006D212F" w:rsidRDefault="004C0F7F" w:rsidP="00FD0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2F">
              <w:rPr>
                <w:rFonts w:ascii="Times New Roman" w:hAnsi="Times New Roman" w:cs="Times New Roman"/>
                <w:sz w:val="24"/>
                <w:szCs w:val="24"/>
              </w:rPr>
              <w:t>17.01.202</w:t>
            </w:r>
            <w:r w:rsidR="00FD04F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4C0F7F" w:rsidRPr="006D212F" w:rsidRDefault="006D212F" w:rsidP="00A4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2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D212F" w:rsidRPr="006D212F" w:rsidTr="00BB6897">
        <w:tc>
          <w:tcPr>
            <w:tcW w:w="1198" w:type="dxa"/>
          </w:tcPr>
          <w:p w:rsidR="006D212F" w:rsidRPr="006D212F" w:rsidRDefault="006D212F" w:rsidP="00BB6897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5" w:type="dxa"/>
          </w:tcPr>
          <w:p w:rsidR="006D212F" w:rsidRPr="006D212F" w:rsidRDefault="006D212F" w:rsidP="006D212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212F">
              <w:rPr>
                <w:rStyle w:val="1"/>
                <w:rFonts w:eastAsiaTheme="minorHAnsi"/>
                <w:sz w:val="24"/>
                <w:szCs w:val="24"/>
              </w:rPr>
              <w:t xml:space="preserve">Выставка в школьной библиотеке  </w:t>
            </w:r>
            <w:r w:rsidRPr="006D212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«Дорожные знаки – нам подсказка!»</w:t>
            </w:r>
          </w:p>
        </w:tc>
        <w:tc>
          <w:tcPr>
            <w:tcW w:w="1843" w:type="dxa"/>
          </w:tcPr>
          <w:p w:rsidR="006D212F" w:rsidRPr="006D212F" w:rsidRDefault="006D212F" w:rsidP="00FD0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2F">
              <w:rPr>
                <w:rFonts w:ascii="Times New Roman" w:hAnsi="Times New Roman" w:cs="Times New Roman"/>
                <w:sz w:val="24"/>
                <w:szCs w:val="24"/>
              </w:rPr>
              <w:t>20.05.202</w:t>
            </w:r>
            <w:r w:rsidR="00FD04F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6D212F" w:rsidRDefault="006D212F">
            <w:proofErr w:type="spellStart"/>
            <w:r w:rsidRPr="001C188B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1C188B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6D212F" w:rsidRPr="006D212F" w:rsidTr="00BB6897">
        <w:tc>
          <w:tcPr>
            <w:tcW w:w="1198" w:type="dxa"/>
          </w:tcPr>
          <w:p w:rsidR="006D212F" w:rsidRPr="006D212F" w:rsidRDefault="006D212F" w:rsidP="00BB6897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5" w:type="dxa"/>
          </w:tcPr>
          <w:p w:rsidR="006D212F" w:rsidRPr="006D212F" w:rsidRDefault="006D212F" w:rsidP="006D2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12F">
              <w:rPr>
                <w:rFonts w:ascii="Times New Roman" w:hAnsi="Times New Roman" w:cs="Times New Roman"/>
                <w:sz w:val="24"/>
                <w:szCs w:val="24"/>
              </w:rPr>
              <w:t>День славянской письменности</w:t>
            </w:r>
          </w:p>
        </w:tc>
        <w:tc>
          <w:tcPr>
            <w:tcW w:w="1843" w:type="dxa"/>
          </w:tcPr>
          <w:p w:rsidR="006D212F" w:rsidRPr="006D212F" w:rsidRDefault="006D212F" w:rsidP="00FD0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2F">
              <w:rPr>
                <w:rFonts w:ascii="Times New Roman" w:hAnsi="Times New Roman" w:cs="Times New Roman"/>
                <w:sz w:val="24"/>
                <w:szCs w:val="24"/>
              </w:rPr>
              <w:t>24.05.202</w:t>
            </w:r>
            <w:r w:rsidR="00FD04F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6D212F" w:rsidRDefault="006D212F">
            <w:proofErr w:type="spellStart"/>
            <w:r w:rsidRPr="001C188B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1C188B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465201" w:rsidRPr="006D212F" w:rsidTr="00BB6897">
        <w:tc>
          <w:tcPr>
            <w:tcW w:w="1198" w:type="dxa"/>
          </w:tcPr>
          <w:p w:rsidR="00465201" w:rsidRPr="006D212F" w:rsidRDefault="00465201" w:rsidP="00BB6897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5" w:type="dxa"/>
          </w:tcPr>
          <w:p w:rsidR="00465201" w:rsidRPr="006D212F" w:rsidRDefault="00465201" w:rsidP="006D2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12F"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 по переводу в следующий класс</w:t>
            </w:r>
          </w:p>
        </w:tc>
        <w:tc>
          <w:tcPr>
            <w:tcW w:w="1843" w:type="dxa"/>
          </w:tcPr>
          <w:p w:rsidR="00465201" w:rsidRPr="006D212F" w:rsidRDefault="00FD04FA" w:rsidP="00A4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24.05, 31.05.</w:t>
            </w:r>
          </w:p>
        </w:tc>
        <w:tc>
          <w:tcPr>
            <w:tcW w:w="1984" w:type="dxa"/>
          </w:tcPr>
          <w:p w:rsidR="00465201" w:rsidRPr="006D212F" w:rsidRDefault="00FD04FA" w:rsidP="00AC4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FD04FA" w:rsidRPr="006D212F" w:rsidTr="00BB6897">
        <w:tc>
          <w:tcPr>
            <w:tcW w:w="1198" w:type="dxa"/>
          </w:tcPr>
          <w:p w:rsidR="00FD04FA" w:rsidRPr="006D212F" w:rsidRDefault="00FD04FA" w:rsidP="00BB6897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5" w:type="dxa"/>
          </w:tcPr>
          <w:p w:rsidR="00FD04FA" w:rsidRPr="006D212F" w:rsidRDefault="00FD04FA" w:rsidP="00FD0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к 95-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татарского писателя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М.З.Юнусова</w:t>
            </w:r>
            <w:proofErr w:type="spellEnd"/>
          </w:p>
        </w:tc>
        <w:tc>
          <w:tcPr>
            <w:tcW w:w="1843" w:type="dxa"/>
          </w:tcPr>
          <w:p w:rsidR="00FD04FA" w:rsidRDefault="00FD04FA" w:rsidP="00A4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25.05.2022</w:t>
            </w:r>
          </w:p>
        </w:tc>
        <w:tc>
          <w:tcPr>
            <w:tcW w:w="1984" w:type="dxa"/>
          </w:tcPr>
          <w:p w:rsidR="00FD04FA" w:rsidRDefault="00FD04FA" w:rsidP="00AC4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12F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6D212F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FD04FA" w:rsidRPr="006D212F" w:rsidTr="00BB6897">
        <w:tc>
          <w:tcPr>
            <w:tcW w:w="1198" w:type="dxa"/>
          </w:tcPr>
          <w:p w:rsidR="00FD04FA" w:rsidRPr="006D212F" w:rsidRDefault="00FD04FA" w:rsidP="00BB6897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5" w:type="dxa"/>
          </w:tcPr>
          <w:p w:rsidR="00FD04FA" w:rsidRPr="006D212F" w:rsidRDefault="00FD04FA" w:rsidP="00902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Общероссийский день библиотек</w:t>
            </w:r>
          </w:p>
        </w:tc>
        <w:tc>
          <w:tcPr>
            <w:tcW w:w="1843" w:type="dxa"/>
          </w:tcPr>
          <w:p w:rsidR="00FD04FA" w:rsidRDefault="00FD04FA" w:rsidP="00FD0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29.05.2022</w:t>
            </w:r>
          </w:p>
        </w:tc>
        <w:tc>
          <w:tcPr>
            <w:tcW w:w="1984" w:type="dxa"/>
          </w:tcPr>
          <w:p w:rsidR="00FD04FA" w:rsidRDefault="00FD04FA" w:rsidP="00902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12F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6D212F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FD04FA" w:rsidRPr="006D212F" w:rsidTr="00BB6897">
        <w:tc>
          <w:tcPr>
            <w:tcW w:w="1198" w:type="dxa"/>
          </w:tcPr>
          <w:p w:rsidR="00FD04FA" w:rsidRPr="006D212F" w:rsidRDefault="00FD04FA" w:rsidP="00BB6897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5" w:type="dxa"/>
          </w:tcPr>
          <w:p w:rsidR="00FD04FA" w:rsidRPr="006D212F" w:rsidRDefault="00FD04FA" w:rsidP="006D2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12F">
              <w:rPr>
                <w:rFonts w:ascii="Times New Roman" w:hAnsi="Times New Roman" w:cs="Times New Roman"/>
                <w:sz w:val="24"/>
                <w:szCs w:val="24"/>
              </w:rPr>
              <w:t>Организация подписки на газеты и журналы на родном языке</w:t>
            </w:r>
          </w:p>
        </w:tc>
        <w:tc>
          <w:tcPr>
            <w:tcW w:w="1843" w:type="dxa"/>
          </w:tcPr>
          <w:p w:rsidR="00FD04FA" w:rsidRPr="006D212F" w:rsidRDefault="00FD04FA" w:rsidP="00A4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2F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месяца </w:t>
            </w:r>
          </w:p>
        </w:tc>
        <w:tc>
          <w:tcPr>
            <w:tcW w:w="1984" w:type="dxa"/>
          </w:tcPr>
          <w:p w:rsidR="00FD04FA" w:rsidRPr="006D212F" w:rsidRDefault="00FD04FA" w:rsidP="00AC4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12F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6D212F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FD04FA" w:rsidRPr="006D212F" w:rsidTr="00BB6897">
        <w:tc>
          <w:tcPr>
            <w:tcW w:w="1198" w:type="dxa"/>
          </w:tcPr>
          <w:p w:rsidR="00FD04FA" w:rsidRPr="006D212F" w:rsidRDefault="00FD04FA" w:rsidP="00BB6897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5" w:type="dxa"/>
          </w:tcPr>
          <w:p w:rsidR="00FD04FA" w:rsidRPr="00056560" w:rsidRDefault="00FD04FA" w:rsidP="006D212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Предоставление отчетов о качестве</w:t>
            </w:r>
          </w:p>
          <w:p w:rsidR="00FD04FA" w:rsidRPr="00056560" w:rsidRDefault="00FD04FA" w:rsidP="006D212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преподавания:</w:t>
            </w:r>
          </w:p>
          <w:p w:rsidR="00FD04FA" w:rsidRPr="006D212F" w:rsidRDefault="00FD04FA" w:rsidP="00FD04F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начальные классы</w:t>
            </w:r>
          </w:p>
        </w:tc>
        <w:tc>
          <w:tcPr>
            <w:tcW w:w="1843" w:type="dxa"/>
          </w:tcPr>
          <w:p w:rsidR="00FD04FA" w:rsidRPr="006D212F" w:rsidRDefault="00FD04FA" w:rsidP="00A4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 30 мая</w:t>
            </w:r>
          </w:p>
        </w:tc>
        <w:tc>
          <w:tcPr>
            <w:tcW w:w="1984" w:type="dxa"/>
          </w:tcPr>
          <w:p w:rsidR="00FD04FA" w:rsidRPr="006D212F" w:rsidRDefault="00FD04FA" w:rsidP="00AC4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2F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r w:rsidRPr="006D21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FD04FA" w:rsidRPr="006D212F" w:rsidTr="00BB6897">
        <w:tc>
          <w:tcPr>
            <w:tcW w:w="1198" w:type="dxa"/>
          </w:tcPr>
          <w:p w:rsidR="00FD04FA" w:rsidRPr="006D212F" w:rsidRDefault="00FD04FA" w:rsidP="00BB6897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5" w:type="dxa"/>
          </w:tcPr>
          <w:p w:rsidR="00FD04FA" w:rsidRPr="00056560" w:rsidRDefault="00FD04FA" w:rsidP="006D212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 состояния работы </w:t>
            </w:r>
            <w:proofErr w:type="gramStart"/>
            <w:r w:rsidRPr="0005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proofErr w:type="gramEnd"/>
          </w:p>
          <w:p w:rsidR="00FD04FA" w:rsidRPr="00056560" w:rsidRDefault="00FD04FA" w:rsidP="006D212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национальному образованию </w:t>
            </w:r>
            <w:proofErr w:type="gramStart"/>
            <w:r w:rsidRPr="0005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</w:t>
            </w:r>
            <w:proofErr w:type="gramEnd"/>
          </w:p>
          <w:p w:rsidR="00FD04FA" w:rsidRPr="006D212F" w:rsidRDefault="00FD04FA" w:rsidP="00FD04F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05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05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1843" w:type="dxa"/>
          </w:tcPr>
          <w:p w:rsidR="00FD04FA" w:rsidRPr="006D212F" w:rsidRDefault="00FD04FA" w:rsidP="00A4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2F">
              <w:rPr>
                <w:rFonts w:ascii="Times New Roman" w:hAnsi="Times New Roman" w:cs="Times New Roman"/>
                <w:sz w:val="24"/>
                <w:szCs w:val="24"/>
              </w:rPr>
              <w:t>До 30 мая</w:t>
            </w:r>
          </w:p>
        </w:tc>
        <w:tc>
          <w:tcPr>
            <w:tcW w:w="1984" w:type="dxa"/>
          </w:tcPr>
          <w:p w:rsidR="00FD04FA" w:rsidRPr="006D212F" w:rsidRDefault="00FD04FA" w:rsidP="00AC4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Тимербаева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</w:tr>
      <w:tr w:rsidR="00FD04FA" w:rsidRPr="006D212F" w:rsidTr="00BB6897">
        <w:tc>
          <w:tcPr>
            <w:tcW w:w="1198" w:type="dxa"/>
          </w:tcPr>
          <w:p w:rsidR="00FD04FA" w:rsidRPr="006D212F" w:rsidRDefault="00FD04FA" w:rsidP="00BB6897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5" w:type="dxa"/>
          </w:tcPr>
          <w:p w:rsidR="00FD04FA" w:rsidRPr="00056560" w:rsidRDefault="00FD04FA" w:rsidP="006D212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заказов</w:t>
            </w:r>
          </w:p>
          <w:p w:rsidR="00FD04FA" w:rsidRPr="006D212F" w:rsidRDefault="00FD04FA" w:rsidP="009F790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учебную</w:t>
            </w:r>
            <w:r w:rsidR="009F7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5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литературу 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05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05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1843" w:type="dxa"/>
          </w:tcPr>
          <w:p w:rsidR="00FD04FA" w:rsidRPr="006D212F" w:rsidRDefault="00FD04FA" w:rsidP="00A4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2F">
              <w:rPr>
                <w:rFonts w:ascii="Times New Roman" w:hAnsi="Times New Roman" w:cs="Times New Roman"/>
                <w:sz w:val="24"/>
                <w:szCs w:val="24"/>
              </w:rPr>
              <w:t>До 30 мая</w:t>
            </w:r>
          </w:p>
        </w:tc>
        <w:tc>
          <w:tcPr>
            <w:tcW w:w="1984" w:type="dxa"/>
          </w:tcPr>
          <w:p w:rsidR="00FD04FA" w:rsidRPr="006D212F" w:rsidRDefault="00FD04FA" w:rsidP="00AC4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12F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6D212F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9F7906" w:rsidRPr="006D212F" w:rsidTr="00BB6897">
        <w:tc>
          <w:tcPr>
            <w:tcW w:w="1198" w:type="dxa"/>
          </w:tcPr>
          <w:p w:rsidR="009F7906" w:rsidRPr="006D212F" w:rsidRDefault="009F7906" w:rsidP="00BB6897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5" w:type="dxa"/>
          </w:tcPr>
          <w:p w:rsidR="009F7906" w:rsidRPr="006D212F" w:rsidRDefault="009F7906" w:rsidP="009F7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к 125-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татарского детского поэта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М.З.Юнусова</w:t>
            </w:r>
            <w:proofErr w:type="spellEnd"/>
          </w:p>
        </w:tc>
        <w:tc>
          <w:tcPr>
            <w:tcW w:w="1843" w:type="dxa"/>
          </w:tcPr>
          <w:p w:rsidR="009F7906" w:rsidRDefault="009F7906" w:rsidP="00902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31.05.2022</w:t>
            </w:r>
          </w:p>
        </w:tc>
        <w:tc>
          <w:tcPr>
            <w:tcW w:w="1984" w:type="dxa"/>
          </w:tcPr>
          <w:p w:rsidR="009F7906" w:rsidRDefault="009F7906" w:rsidP="00902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12F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6D212F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9F7906" w:rsidRPr="006D212F" w:rsidTr="00BB6897">
        <w:tc>
          <w:tcPr>
            <w:tcW w:w="1198" w:type="dxa"/>
          </w:tcPr>
          <w:p w:rsidR="009F7906" w:rsidRPr="006D212F" w:rsidRDefault="009F7906" w:rsidP="00BB6897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5" w:type="dxa"/>
          </w:tcPr>
          <w:p w:rsidR="009F7906" w:rsidRPr="006D212F" w:rsidRDefault="009F7906" w:rsidP="009F7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к 130-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Паустовского К.Г.</w:t>
            </w:r>
          </w:p>
        </w:tc>
        <w:tc>
          <w:tcPr>
            <w:tcW w:w="1843" w:type="dxa"/>
          </w:tcPr>
          <w:p w:rsidR="009F7906" w:rsidRDefault="009F7906" w:rsidP="00902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31.05.2022</w:t>
            </w:r>
          </w:p>
        </w:tc>
        <w:tc>
          <w:tcPr>
            <w:tcW w:w="1984" w:type="dxa"/>
          </w:tcPr>
          <w:p w:rsidR="009F7906" w:rsidRDefault="009F7906" w:rsidP="00902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12F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6D212F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9F7906" w:rsidRPr="006D212F" w:rsidTr="00BB6897">
        <w:tc>
          <w:tcPr>
            <w:tcW w:w="1198" w:type="dxa"/>
          </w:tcPr>
          <w:p w:rsidR="009F7906" w:rsidRPr="006D212F" w:rsidRDefault="009F7906" w:rsidP="00BB6897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5" w:type="dxa"/>
          </w:tcPr>
          <w:p w:rsidR="009F7906" w:rsidRPr="00056560" w:rsidRDefault="009F7906" w:rsidP="006D212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Размещение новостей на сайте</w:t>
            </w:r>
          </w:p>
          <w:p w:rsidR="009F7906" w:rsidRPr="006D212F" w:rsidRDefault="009F7906" w:rsidP="006D212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edu.tatar.ru</w:t>
            </w:r>
          </w:p>
        </w:tc>
        <w:tc>
          <w:tcPr>
            <w:tcW w:w="1843" w:type="dxa"/>
          </w:tcPr>
          <w:p w:rsidR="009F7906" w:rsidRPr="006D212F" w:rsidRDefault="009F7906" w:rsidP="00A4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12F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984" w:type="dxa"/>
          </w:tcPr>
          <w:p w:rsidR="009F7906" w:rsidRPr="006D212F" w:rsidRDefault="009F7906" w:rsidP="00AC4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12F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6D212F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9F7906" w:rsidRPr="006D212F" w:rsidTr="00D634E1">
        <w:tc>
          <w:tcPr>
            <w:tcW w:w="9180" w:type="dxa"/>
            <w:gridSpan w:val="4"/>
          </w:tcPr>
          <w:p w:rsidR="009F7906" w:rsidRPr="006D212F" w:rsidRDefault="009F7906" w:rsidP="00AC4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Совещания </w:t>
            </w:r>
          </w:p>
        </w:tc>
      </w:tr>
      <w:tr w:rsidR="009F7906" w:rsidRPr="006D212F" w:rsidTr="00BB6897">
        <w:tc>
          <w:tcPr>
            <w:tcW w:w="1198" w:type="dxa"/>
          </w:tcPr>
          <w:p w:rsidR="009F7906" w:rsidRPr="006D212F" w:rsidRDefault="009F7906" w:rsidP="00BB6897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5" w:type="dxa"/>
          </w:tcPr>
          <w:p w:rsidR="009F7906" w:rsidRPr="00056560" w:rsidRDefault="009F7906" w:rsidP="009F790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совещании директоров: окончание учебного года, проведение промежуточной аттестации</w:t>
            </w:r>
          </w:p>
        </w:tc>
        <w:tc>
          <w:tcPr>
            <w:tcW w:w="1843" w:type="dxa"/>
          </w:tcPr>
          <w:p w:rsidR="009F7906" w:rsidRPr="006D212F" w:rsidRDefault="009F7906" w:rsidP="00A4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25.05.2022 10.00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Ютазинская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984" w:type="dxa"/>
          </w:tcPr>
          <w:p w:rsidR="009F7906" w:rsidRPr="006D212F" w:rsidRDefault="009F7906" w:rsidP="00AC4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9F7906" w:rsidRPr="006D212F" w:rsidTr="00BB6897">
        <w:tc>
          <w:tcPr>
            <w:tcW w:w="1198" w:type="dxa"/>
          </w:tcPr>
          <w:p w:rsidR="009F7906" w:rsidRPr="006D212F" w:rsidRDefault="009F7906" w:rsidP="00BB6897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5" w:type="dxa"/>
          </w:tcPr>
          <w:p w:rsidR="009F7906" w:rsidRDefault="009F7906" w:rsidP="006D212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совещании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заместителей директоров по ВР</w:t>
            </w:r>
          </w:p>
        </w:tc>
        <w:tc>
          <w:tcPr>
            <w:tcW w:w="1843" w:type="dxa"/>
          </w:tcPr>
          <w:p w:rsidR="009F7906" w:rsidRDefault="009F7906" w:rsidP="00A4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17.05.2022</w:t>
            </w:r>
          </w:p>
        </w:tc>
        <w:tc>
          <w:tcPr>
            <w:tcW w:w="1984" w:type="dxa"/>
          </w:tcPr>
          <w:p w:rsidR="009F7906" w:rsidRDefault="009F7906" w:rsidP="00AC4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9F7906" w:rsidRPr="006D212F" w:rsidTr="00BB6897">
        <w:tc>
          <w:tcPr>
            <w:tcW w:w="1198" w:type="dxa"/>
          </w:tcPr>
          <w:p w:rsidR="009F7906" w:rsidRPr="006D212F" w:rsidRDefault="009F7906" w:rsidP="00BB6897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5" w:type="dxa"/>
          </w:tcPr>
          <w:p w:rsidR="009F7906" w:rsidRDefault="009F7906" w:rsidP="006D212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семинаре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учителей начальных классов «Создание условий для повышения мотивации учебной деятельности учащихся на уроке»</w:t>
            </w:r>
          </w:p>
        </w:tc>
        <w:tc>
          <w:tcPr>
            <w:tcW w:w="1843" w:type="dxa"/>
          </w:tcPr>
          <w:p w:rsidR="009F7906" w:rsidRDefault="009F7906" w:rsidP="00A4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18.05.2022</w:t>
            </w:r>
          </w:p>
        </w:tc>
        <w:tc>
          <w:tcPr>
            <w:tcW w:w="1984" w:type="dxa"/>
          </w:tcPr>
          <w:p w:rsidR="009F7906" w:rsidRDefault="009F7906" w:rsidP="00AC4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</w:tbl>
    <w:p w:rsidR="00BB6897" w:rsidRPr="006D212F" w:rsidRDefault="00BB6897" w:rsidP="00AC46E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C46ED" w:rsidRPr="006D212F" w:rsidRDefault="00AC46ED" w:rsidP="00AC46ED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AC46ED" w:rsidRPr="006D21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46491"/>
    <w:multiLevelType w:val="hybridMultilevel"/>
    <w:tmpl w:val="BEEAA7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430C00"/>
    <w:multiLevelType w:val="hybridMultilevel"/>
    <w:tmpl w:val="08D8B4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8B5"/>
    <w:rsid w:val="000005D8"/>
    <w:rsid w:val="00056560"/>
    <w:rsid w:val="00465201"/>
    <w:rsid w:val="004B2D51"/>
    <w:rsid w:val="004C0F7F"/>
    <w:rsid w:val="006D212F"/>
    <w:rsid w:val="007729DB"/>
    <w:rsid w:val="008B518B"/>
    <w:rsid w:val="009F7906"/>
    <w:rsid w:val="00A31911"/>
    <w:rsid w:val="00AC46ED"/>
    <w:rsid w:val="00BB6897"/>
    <w:rsid w:val="00D27CBE"/>
    <w:rsid w:val="00DA28B5"/>
    <w:rsid w:val="00ED5265"/>
    <w:rsid w:val="00FD0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46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C46ED"/>
    <w:pPr>
      <w:ind w:left="720"/>
      <w:contextualSpacing/>
    </w:pPr>
  </w:style>
  <w:style w:type="character" w:customStyle="1" w:styleId="2">
    <w:name w:val="Основной текст2"/>
    <w:rsid w:val="007729D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1">
    <w:name w:val="Основной текст1"/>
    <w:basedOn w:val="a0"/>
    <w:rsid w:val="006D212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46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C46ED"/>
    <w:pPr>
      <w:ind w:left="720"/>
      <w:contextualSpacing/>
    </w:pPr>
  </w:style>
  <w:style w:type="character" w:customStyle="1" w:styleId="2">
    <w:name w:val="Основной текст2"/>
    <w:rsid w:val="007729D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1">
    <w:name w:val="Основной текст1"/>
    <w:basedOn w:val="a0"/>
    <w:rsid w:val="006D212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85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0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2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45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74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381</Words>
  <Characters>2176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математика</dc:creator>
  <cp:lastModifiedBy>математика</cp:lastModifiedBy>
  <cp:revision>2</cp:revision>
  <cp:lastPrinted>2021-04-30T08:59:00Z</cp:lastPrinted>
  <dcterms:created xsi:type="dcterms:W3CDTF">2022-05-07T05:14:00Z</dcterms:created>
  <dcterms:modified xsi:type="dcterms:W3CDTF">2022-05-07T05:14:00Z</dcterms:modified>
</cp:coreProperties>
</file>